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8A9E3" w14:textId="0141AF96" w:rsidR="00D94B00" w:rsidRDefault="00685B66" w:rsidP="00685B66">
      <w:pPr>
        <w:spacing w:after="0" w:line="240" w:lineRule="auto"/>
        <w:ind w:left="1416"/>
        <w:rPr>
          <w:color w:val="FF0000"/>
          <w:sz w:val="28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58752" behindDoc="0" locked="0" layoutInCell="1" allowOverlap="1" wp14:anchorId="44CDEDD9" wp14:editId="4198CF25">
            <wp:simplePos x="0" y="0"/>
            <wp:positionH relativeFrom="column">
              <wp:posOffset>-523240</wp:posOffset>
            </wp:positionH>
            <wp:positionV relativeFrom="paragraph">
              <wp:posOffset>-628650</wp:posOffset>
            </wp:positionV>
            <wp:extent cx="1050925" cy="1513840"/>
            <wp:effectExtent l="0" t="0" r="0" b="0"/>
            <wp:wrapNone/>
            <wp:docPr id="9" name="Imagen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151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9F8">
        <w:rPr>
          <w:b/>
          <w:noProof/>
          <w:color w:val="FF0000"/>
          <w:sz w:val="32"/>
          <w:lang w:val="es-EC" w:eastAsia="es-EC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5D7242" wp14:editId="4FF9B3B4">
                <wp:simplePos x="0" y="0"/>
                <wp:positionH relativeFrom="margin">
                  <wp:align>left</wp:align>
                </wp:positionH>
                <wp:positionV relativeFrom="paragraph">
                  <wp:posOffset>-756920</wp:posOffset>
                </wp:positionV>
                <wp:extent cx="6632812" cy="188595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2812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F37BE" w14:textId="77777777" w:rsidR="00D94B00" w:rsidRPr="0029767C" w:rsidRDefault="00D94B00" w:rsidP="00D94B00">
                            <w:pPr>
                              <w:spacing w:after="0" w:line="240" w:lineRule="auto"/>
                              <w:ind w:left="708" w:firstLine="708"/>
                              <w:rPr>
                                <w:b/>
                                <w:sz w:val="28"/>
                              </w:rPr>
                            </w:pPr>
                            <w:r w:rsidRPr="0029767C">
                              <w:rPr>
                                <w:b/>
                                <w:sz w:val="40"/>
                              </w:rPr>
                              <w:t>MAMANI CHAMBILLA TATIANA ABRIL</w:t>
                            </w:r>
                            <w:r w:rsidRPr="0029767C">
                              <w:rPr>
                                <w:b/>
                                <w:sz w:val="28"/>
                              </w:rPr>
                              <w:t xml:space="preserve">  </w:t>
                            </w:r>
                          </w:p>
                          <w:p w14:paraId="0C2A2FBF" w14:textId="6B0B8A54" w:rsidR="00D94B00" w:rsidRPr="0029767C" w:rsidRDefault="00D94B00" w:rsidP="00D94B00">
                            <w:pPr>
                              <w:spacing w:after="0" w:line="240" w:lineRule="auto"/>
                              <w:ind w:left="21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No. </w:t>
                            </w:r>
                            <w:r w:rsidRPr="0029767C">
                              <w:rPr>
                                <w:b/>
                                <w:sz w:val="28"/>
                              </w:rPr>
                              <w:t xml:space="preserve">C.I. 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="00716428">
                              <w:rPr>
                                <w:sz w:val="28"/>
                              </w:rPr>
                              <w:t xml:space="preserve"> </w:t>
                            </w:r>
                            <w:r w:rsidR="00685B66">
                              <w:rPr>
                                <w:sz w:val="28"/>
                              </w:rPr>
                              <w:tab/>
                            </w:r>
                            <w:r w:rsidR="00716428">
                              <w:rPr>
                                <w:sz w:val="28"/>
                              </w:rPr>
                              <w:t xml:space="preserve">12490487 </w:t>
                            </w:r>
                          </w:p>
                          <w:p w14:paraId="49765CF2" w14:textId="3E9EBED3" w:rsidR="00D94B00" w:rsidRPr="0029767C" w:rsidRDefault="00D94B00" w:rsidP="00D94B00">
                            <w:pPr>
                              <w:spacing w:after="0" w:line="240" w:lineRule="auto"/>
                              <w:ind w:left="2124"/>
                              <w:rPr>
                                <w:b/>
                                <w:sz w:val="28"/>
                              </w:rPr>
                            </w:pPr>
                            <w:r w:rsidRPr="0029767C">
                              <w:rPr>
                                <w:b/>
                                <w:sz w:val="28"/>
                              </w:rPr>
                              <w:t>CARRERA: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  <w:t xml:space="preserve">          </w:t>
                            </w:r>
                            <w:r w:rsidRPr="0029767C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685B66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Pr="0029767C">
                              <w:rPr>
                                <w:sz w:val="28"/>
                              </w:rPr>
                              <w:t>CONTADURÍA GENERAL</w:t>
                            </w:r>
                          </w:p>
                          <w:p w14:paraId="5CD89058" w14:textId="4FC0D49A" w:rsidR="00D94B00" w:rsidRDefault="00685B66" w:rsidP="00D94B00">
                            <w:pPr>
                              <w:spacing w:after="0" w:line="240" w:lineRule="auto"/>
                              <w:ind w:left="2124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MOD.</w:t>
                            </w:r>
                            <w:r w:rsidR="003169F8">
                              <w:rPr>
                                <w:b/>
                                <w:sz w:val="28"/>
                              </w:rPr>
                              <w:t xml:space="preserve"> DE GRADUACIÓN</w:t>
                            </w:r>
                            <w:r w:rsidR="00D94B00" w:rsidRPr="0029767C">
                              <w:rPr>
                                <w:b/>
                                <w:sz w:val="28"/>
                              </w:rPr>
                              <w:t>:</w:t>
                            </w:r>
                            <w:r w:rsidR="00D94B00" w:rsidRPr="0029767C">
                              <w:rPr>
                                <w:sz w:val="28"/>
                              </w:rPr>
                              <w:t xml:space="preserve"> </w:t>
                            </w:r>
                            <w:r w:rsidR="003169F8">
                              <w:rPr>
                                <w:sz w:val="28"/>
                              </w:rPr>
                              <w:t>PRUEBA ACADEMICA DE GRADO</w:t>
                            </w:r>
                          </w:p>
                          <w:p w14:paraId="70765B2C" w14:textId="1F87FA6C" w:rsidR="003169F8" w:rsidRPr="0029767C" w:rsidRDefault="003169F8" w:rsidP="00D94B00">
                            <w:pPr>
                              <w:spacing w:after="0" w:line="240" w:lineRule="auto"/>
                              <w:ind w:left="2124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INSTANCIA: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 w:rsidR="00685B66">
                              <w:rPr>
                                <w:sz w:val="28"/>
                              </w:rPr>
                              <w:tab/>
                            </w:r>
                            <w:r w:rsidR="00685B66"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 xml:space="preserve">PRIMERA INSTANCIA </w:t>
                            </w:r>
                          </w:p>
                          <w:p w14:paraId="16211462" w14:textId="6AD93807" w:rsidR="00685B66" w:rsidRPr="0029767C" w:rsidRDefault="00D94B00" w:rsidP="00D94B00">
                            <w:pPr>
                              <w:spacing w:after="0" w:line="240" w:lineRule="auto"/>
                              <w:ind w:left="2124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No. DE </w:t>
                            </w:r>
                            <w:r w:rsidRPr="0029767C">
                              <w:rPr>
                                <w:b/>
                                <w:sz w:val="28"/>
                              </w:rPr>
                              <w:t>CELULAR:</w:t>
                            </w:r>
                            <w:r w:rsidRPr="0029767C"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ab/>
                              <w:t xml:space="preserve"> </w:t>
                            </w:r>
                            <w:r w:rsidR="00685B66">
                              <w:rPr>
                                <w:sz w:val="28"/>
                              </w:rPr>
                              <w:tab/>
                            </w:r>
                            <w:r w:rsidRPr="0029767C">
                              <w:rPr>
                                <w:sz w:val="28"/>
                              </w:rPr>
                              <w:t>76824023</w:t>
                            </w:r>
                          </w:p>
                          <w:p w14:paraId="5A8E2C8E" w14:textId="2A474F05" w:rsidR="00685B66" w:rsidRDefault="00685B66" w:rsidP="00D94B00">
                            <w:pPr>
                              <w:spacing w:after="0" w:line="240" w:lineRule="auto"/>
                              <w:ind w:left="21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EGRESADO EL AÑO: 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Pr="00685B66">
                              <w:rPr>
                                <w:sz w:val="28"/>
                              </w:rPr>
                              <w:t>2025</w:t>
                            </w:r>
                          </w:p>
                          <w:p w14:paraId="0DBF98CA" w14:textId="73FFD5CD" w:rsidR="00D94B00" w:rsidRDefault="00D94B00" w:rsidP="00D94B00">
                            <w:pPr>
                              <w:spacing w:after="0" w:line="240" w:lineRule="auto"/>
                              <w:ind w:left="2124"/>
                              <w:rPr>
                                <w:sz w:val="28"/>
                              </w:rPr>
                            </w:pPr>
                            <w:r w:rsidRPr="0029767C">
                              <w:rPr>
                                <w:b/>
                                <w:sz w:val="28"/>
                              </w:rPr>
                              <w:t>GESTIÓN</w:t>
                            </w:r>
                            <w:r>
                              <w:rPr>
                                <w:b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Pr="0029767C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685B66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="00685B66" w:rsidRPr="00685B66">
                              <w:rPr>
                                <w:sz w:val="28"/>
                              </w:rPr>
                              <w:t>SEGUNDA CONVOCATORIA</w:t>
                            </w:r>
                            <w:r w:rsidR="00685B66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685B66" w:rsidRPr="00685B66">
                              <w:rPr>
                                <w:sz w:val="28"/>
                              </w:rPr>
                              <w:t>II-</w:t>
                            </w:r>
                            <w:r w:rsidR="00AB6F29">
                              <w:rPr>
                                <w:sz w:val="28"/>
                              </w:rPr>
                              <w:t>2026</w:t>
                            </w:r>
                            <w:r w:rsidR="00685B66">
                              <w:rPr>
                                <w:sz w:val="28"/>
                              </w:rPr>
                              <w:t xml:space="preserve">  </w:t>
                            </w:r>
                          </w:p>
                          <w:p w14:paraId="2E0A41E1" w14:textId="77777777" w:rsidR="00685B66" w:rsidRDefault="00685B66" w:rsidP="00D94B00">
                            <w:pPr>
                              <w:spacing w:after="0" w:line="240" w:lineRule="auto"/>
                              <w:ind w:left="2124"/>
                              <w:rPr>
                                <w:sz w:val="28"/>
                              </w:rPr>
                            </w:pPr>
                          </w:p>
                          <w:p w14:paraId="084D013B" w14:textId="77777777" w:rsidR="00685B66" w:rsidRPr="0029767C" w:rsidRDefault="00685B66" w:rsidP="00D94B00">
                            <w:pPr>
                              <w:spacing w:after="0" w:line="240" w:lineRule="auto"/>
                              <w:ind w:left="2124"/>
                              <w:rPr>
                                <w:sz w:val="28"/>
                              </w:rPr>
                            </w:pPr>
                          </w:p>
                          <w:p w14:paraId="0A55464B" w14:textId="77777777" w:rsidR="00D94B00" w:rsidRPr="00370138" w:rsidRDefault="00D94B00" w:rsidP="00D94B00">
                            <w:pPr>
                              <w:spacing w:after="0" w:line="240" w:lineRule="auto"/>
                              <w:ind w:left="708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0476549C" w14:textId="77777777" w:rsidR="00D94B00" w:rsidRDefault="00D94B00" w:rsidP="00D94B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D7242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0;margin-top:-59.6pt;width:522.25pt;height:148.5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" fillcolor="white [3201]" stroked="f" strokeweight=".5pt">
                <v:textbox>
                  <w:txbxContent>
                    <w:p w14:paraId="199F37BE" w14:textId="77777777" w:rsidR="00D94B00" w:rsidRPr="0029767C" w:rsidRDefault="00D94B00" w:rsidP="00D94B00">
                      <w:pPr>
                        <w:spacing w:after="0" w:line="240" w:lineRule="auto"/>
                        <w:ind w:left="708" w:firstLine="708"/>
                        <w:rPr>
                          <w:b/>
                          <w:sz w:val="28"/>
                        </w:rPr>
                      </w:pPr>
                      <w:r w:rsidRPr="0029767C">
                        <w:rPr>
                          <w:b/>
                          <w:sz w:val="40"/>
                        </w:rPr>
                        <w:t>MAMANI CHAMBILLA TATIANA ABRIL</w:t>
                      </w:r>
                      <w:r w:rsidRPr="0029767C">
                        <w:rPr>
                          <w:b/>
                          <w:sz w:val="28"/>
                        </w:rPr>
                        <w:t xml:space="preserve">  </w:t>
                      </w:r>
                    </w:p>
                    <w:p w14:paraId="0C2A2FBF" w14:textId="6B0B8A54" w:rsidR="00D94B00" w:rsidRPr="0029767C" w:rsidRDefault="00D94B00" w:rsidP="00D94B00">
                      <w:pPr>
                        <w:spacing w:after="0" w:line="240" w:lineRule="auto"/>
                        <w:ind w:left="212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No. </w:t>
                      </w:r>
                      <w:r w:rsidRPr="0029767C">
                        <w:rPr>
                          <w:b/>
                          <w:sz w:val="28"/>
                        </w:rPr>
                        <w:t xml:space="preserve">C.I. 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 w:rsidR="00716428">
                        <w:rPr>
                          <w:sz w:val="28"/>
                        </w:rPr>
                        <w:t xml:space="preserve"> </w:t>
                      </w:r>
                      <w:r w:rsidR="00685B66">
                        <w:rPr>
                          <w:sz w:val="28"/>
                        </w:rPr>
                        <w:tab/>
                      </w:r>
                      <w:r w:rsidR="00716428">
                        <w:rPr>
                          <w:sz w:val="28"/>
                        </w:rPr>
                        <w:t xml:space="preserve">12490487 </w:t>
                      </w:r>
                    </w:p>
                    <w:p w14:paraId="49765CF2" w14:textId="3E9EBED3" w:rsidR="00D94B00" w:rsidRPr="0029767C" w:rsidRDefault="00D94B00" w:rsidP="00D94B00">
                      <w:pPr>
                        <w:spacing w:after="0" w:line="240" w:lineRule="auto"/>
                        <w:ind w:left="2124"/>
                        <w:rPr>
                          <w:b/>
                          <w:sz w:val="28"/>
                        </w:rPr>
                      </w:pPr>
                      <w:r w:rsidRPr="0029767C">
                        <w:rPr>
                          <w:b/>
                          <w:sz w:val="28"/>
                        </w:rPr>
                        <w:t>CARRERA:</w:t>
                      </w:r>
                      <w:r>
                        <w:rPr>
                          <w:b/>
                          <w:sz w:val="28"/>
                        </w:rPr>
                        <w:tab/>
                        <w:t xml:space="preserve">          </w:t>
                      </w:r>
                      <w:r w:rsidRPr="0029767C"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="00685B66">
                        <w:rPr>
                          <w:b/>
                          <w:sz w:val="28"/>
                        </w:rPr>
                        <w:tab/>
                      </w:r>
                      <w:r w:rsidRPr="0029767C">
                        <w:rPr>
                          <w:sz w:val="28"/>
                        </w:rPr>
                        <w:t>CONTADURÍA GENERAL</w:t>
                      </w:r>
                    </w:p>
                    <w:p w14:paraId="5CD89058" w14:textId="4FC0D49A" w:rsidR="00D94B00" w:rsidRDefault="00685B66" w:rsidP="00D94B00">
                      <w:pPr>
                        <w:spacing w:after="0" w:line="240" w:lineRule="auto"/>
                        <w:ind w:left="2124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MOD.</w:t>
                      </w:r>
                      <w:r w:rsidR="003169F8">
                        <w:rPr>
                          <w:b/>
                          <w:sz w:val="28"/>
                        </w:rPr>
                        <w:t xml:space="preserve"> DE GRADUACIÓN</w:t>
                      </w:r>
                      <w:r w:rsidR="00D94B00" w:rsidRPr="0029767C">
                        <w:rPr>
                          <w:b/>
                          <w:sz w:val="28"/>
                        </w:rPr>
                        <w:t>:</w:t>
                      </w:r>
                      <w:r w:rsidR="00D94B00" w:rsidRPr="0029767C">
                        <w:rPr>
                          <w:sz w:val="28"/>
                        </w:rPr>
                        <w:t xml:space="preserve"> </w:t>
                      </w:r>
                      <w:r w:rsidR="003169F8">
                        <w:rPr>
                          <w:sz w:val="28"/>
                        </w:rPr>
                        <w:t>PRUEBA ACADEMICA DE GRADO</w:t>
                      </w:r>
                    </w:p>
                    <w:p w14:paraId="70765B2C" w14:textId="1F87FA6C" w:rsidR="003169F8" w:rsidRPr="0029767C" w:rsidRDefault="003169F8" w:rsidP="00D94B00">
                      <w:pPr>
                        <w:spacing w:after="0" w:line="240" w:lineRule="auto"/>
                        <w:ind w:left="2124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INSTANCIA: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 w:rsidR="00685B66">
                        <w:rPr>
                          <w:sz w:val="28"/>
                        </w:rPr>
                        <w:tab/>
                      </w:r>
                      <w:r w:rsidR="00685B66"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 xml:space="preserve">PRIMERA INSTANCIA </w:t>
                      </w:r>
                    </w:p>
                    <w:p w14:paraId="16211462" w14:textId="6AD93807" w:rsidR="00685B66" w:rsidRPr="0029767C" w:rsidRDefault="00D94B00" w:rsidP="00D94B00">
                      <w:pPr>
                        <w:spacing w:after="0" w:line="240" w:lineRule="auto"/>
                        <w:ind w:left="2124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No. DE </w:t>
                      </w:r>
                      <w:r w:rsidRPr="0029767C">
                        <w:rPr>
                          <w:b/>
                          <w:sz w:val="28"/>
                        </w:rPr>
                        <w:t>CELULAR:</w:t>
                      </w:r>
                      <w:r w:rsidRPr="0029767C"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ab/>
                        <w:t xml:space="preserve"> </w:t>
                      </w:r>
                      <w:r w:rsidR="00685B66">
                        <w:rPr>
                          <w:sz w:val="28"/>
                        </w:rPr>
                        <w:tab/>
                      </w:r>
                      <w:r w:rsidRPr="0029767C">
                        <w:rPr>
                          <w:sz w:val="28"/>
                        </w:rPr>
                        <w:t>76824023</w:t>
                      </w:r>
                    </w:p>
                    <w:p w14:paraId="5A8E2C8E" w14:textId="2A474F05" w:rsidR="00685B66" w:rsidRDefault="00685B66" w:rsidP="00D94B00">
                      <w:pPr>
                        <w:spacing w:after="0" w:line="240" w:lineRule="auto"/>
                        <w:ind w:left="212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EGRESADO EL AÑO: 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 w:rsidRPr="00685B66">
                        <w:rPr>
                          <w:sz w:val="28"/>
                        </w:rPr>
                        <w:t>2025</w:t>
                      </w:r>
                    </w:p>
                    <w:p w14:paraId="0DBF98CA" w14:textId="73FFD5CD" w:rsidR="00D94B00" w:rsidRDefault="00D94B00" w:rsidP="00D94B00">
                      <w:pPr>
                        <w:spacing w:after="0" w:line="240" w:lineRule="auto"/>
                        <w:ind w:left="2124"/>
                        <w:rPr>
                          <w:sz w:val="28"/>
                        </w:rPr>
                      </w:pPr>
                      <w:r w:rsidRPr="0029767C">
                        <w:rPr>
                          <w:b/>
                          <w:sz w:val="28"/>
                        </w:rPr>
                        <w:t>GESTIÓN</w:t>
                      </w:r>
                      <w:r>
                        <w:rPr>
                          <w:b/>
                          <w:sz w:val="28"/>
                        </w:rPr>
                        <w:t>: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 w:rsidRPr="0029767C">
                        <w:rPr>
                          <w:b/>
                          <w:sz w:val="28"/>
                        </w:rPr>
                        <w:t xml:space="preserve"> </w:t>
                      </w:r>
                      <w:r w:rsidR="00685B66">
                        <w:rPr>
                          <w:b/>
                          <w:sz w:val="28"/>
                        </w:rPr>
                        <w:tab/>
                      </w:r>
                      <w:r w:rsidR="00685B66" w:rsidRPr="00685B66">
                        <w:rPr>
                          <w:sz w:val="28"/>
                        </w:rPr>
                        <w:t>SEGUNDA CONVOCATORIA</w:t>
                      </w:r>
                      <w:r w:rsidR="00685B66">
                        <w:rPr>
                          <w:b/>
                          <w:sz w:val="28"/>
                        </w:rPr>
                        <w:t xml:space="preserve"> </w:t>
                      </w:r>
                      <w:r w:rsidR="00685B66" w:rsidRPr="00685B66">
                        <w:rPr>
                          <w:sz w:val="28"/>
                        </w:rPr>
                        <w:t>II-</w:t>
                      </w:r>
                      <w:r w:rsidR="00AB6F29">
                        <w:rPr>
                          <w:sz w:val="28"/>
                        </w:rPr>
                        <w:t>2026</w:t>
                      </w:r>
                      <w:r w:rsidR="00685B66">
                        <w:rPr>
                          <w:sz w:val="28"/>
                        </w:rPr>
                        <w:t xml:space="preserve">  </w:t>
                      </w:r>
                    </w:p>
                    <w:p w14:paraId="2E0A41E1" w14:textId="77777777" w:rsidR="00685B66" w:rsidRDefault="00685B66" w:rsidP="00D94B00">
                      <w:pPr>
                        <w:spacing w:after="0" w:line="240" w:lineRule="auto"/>
                        <w:ind w:left="2124"/>
                        <w:rPr>
                          <w:sz w:val="28"/>
                        </w:rPr>
                      </w:pPr>
                    </w:p>
                    <w:p w14:paraId="084D013B" w14:textId="77777777" w:rsidR="00685B66" w:rsidRPr="0029767C" w:rsidRDefault="00685B66" w:rsidP="00D94B00">
                      <w:pPr>
                        <w:spacing w:after="0" w:line="240" w:lineRule="auto"/>
                        <w:ind w:left="2124"/>
                        <w:rPr>
                          <w:sz w:val="28"/>
                        </w:rPr>
                      </w:pPr>
                    </w:p>
                    <w:p w14:paraId="0A55464B" w14:textId="77777777" w:rsidR="00D94B00" w:rsidRPr="00370138" w:rsidRDefault="00D94B00" w:rsidP="00D94B00">
                      <w:pPr>
                        <w:spacing w:after="0" w:line="240" w:lineRule="auto"/>
                        <w:ind w:left="708"/>
                        <w:jc w:val="center"/>
                        <w:rPr>
                          <w:sz w:val="28"/>
                        </w:rPr>
                      </w:pPr>
                    </w:p>
                    <w:p w14:paraId="0476549C" w14:textId="77777777" w:rsidR="00D94B00" w:rsidRDefault="00D94B00" w:rsidP="00D94B00"/>
                  </w:txbxContent>
                </v:textbox>
                <w10:wrap anchorx="margin"/>
              </v:shape>
            </w:pict>
          </mc:Fallback>
        </mc:AlternateContent>
      </w:r>
      <w:r w:rsidR="00D94B00">
        <w:rPr>
          <w:color w:val="FF0000"/>
          <w:sz w:val="28"/>
        </w:rPr>
        <w:t xml:space="preserve">    </w:t>
      </w:r>
    </w:p>
    <w:p w14:paraId="67BA51D6" w14:textId="77777777" w:rsidR="00D94B00" w:rsidRDefault="00D94B00" w:rsidP="00D94B00">
      <w:pPr>
        <w:tabs>
          <w:tab w:val="left" w:pos="4160"/>
        </w:tabs>
        <w:spacing w:after="0" w:line="240" w:lineRule="auto"/>
        <w:ind w:left="708"/>
        <w:rPr>
          <w:sz w:val="28"/>
        </w:rPr>
      </w:pPr>
      <w:r>
        <w:rPr>
          <w:sz w:val="28"/>
        </w:rPr>
        <w:tab/>
      </w:r>
    </w:p>
    <w:p w14:paraId="71E27FEA" w14:textId="77777777" w:rsidR="00D94B00" w:rsidRDefault="00D94B00" w:rsidP="00D94B00">
      <w:pPr>
        <w:spacing w:after="0" w:line="240" w:lineRule="auto"/>
        <w:ind w:left="708"/>
        <w:jc w:val="center"/>
        <w:rPr>
          <w:sz w:val="28"/>
        </w:rPr>
      </w:pPr>
    </w:p>
    <w:p w14:paraId="195239E8" w14:textId="7F2C3DCD" w:rsidR="00D94B00" w:rsidRDefault="00D94B00" w:rsidP="00D94B00">
      <w:pPr>
        <w:spacing w:after="0" w:line="240" w:lineRule="auto"/>
        <w:ind w:left="708"/>
        <w:jc w:val="center"/>
        <w:rPr>
          <w:sz w:val="28"/>
        </w:rPr>
      </w:pPr>
    </w:p>
    <w:p w14:paraId="7B5BB74B" w14:textId="5F4BEF9C" w:rsidR="003169F8" w:rsidRDefault="00685B66" w:rsidP="00D94B00">
      <w:pPr>
        <w:spacing w:after="0" w:line="240" w:lineRule="auto"/>
        <w:ind w:left="708"/>
        <w:jc w:val="center"/>
        <w:rPr>
          <w:b/>
          <w:sz w:val="28"/>
        </w:rPr>
      </w:pPr>
      <w:r>
        <w:rPr>
          <w:b/>
          <w:noProof/>
          <w:sz w:val="28"/>
          <w:lang w:val="es-EC" w:eastAsia="es-EC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9F570B" wp14:editId="618E601E">
                <wp:simplePos x="0" y="0"/>
                <wp:positionH relativeFrom="column">
                  <wp:posOffset>-1017905</wp:posOffset>
                </wp:positionH>
                <wp:positionV relativeFrom="paragraph">
                  <wp:posOffset>223520</wp:posOffset>
                </wp:positionV>
                <wp:extent cx="7868093" cy="0"/>
                <wp:effectExtent l="0" t="0" r="19050" b="190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80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32681" id="1 Conector recto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0.15pt,17.6pt" to="539.4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0284438A" w14:textId="351CE4CF" w:rsidR="00D94B00" w:rsidRPr="00C67E94" w:rsidRDefault="00B55C5B" w:rsidP="00D94B00">
      <w:pPr>
        <w:spacing w:after="0" w:line="240" w:lineRule="auto"/>
        <w:ind w:left="708"/>
        <w:jc w:val="center"/>
        <w:rPr>
          <w:b/>
          <w:sz w:val="28"/>
        </w:rPr>
      </w:pPr>
      <w:r w:rsidRPr="00C67E94">
        <w:rPr>
          <w:b/>
          <w:sz w:val="28"/>
        </w:rPr>
        <w:t xml:space="preserve">EJEMPLO DE ROTULO </w:t>
      </w:r>
      <w:r>
        <w:rPr>
          <w:b/>
          <w:sz w:val="28"/>
        </w:rPr>
        <w:t xml:space="preserve"> CORTAR EN LA LÍNEA</w:t>
      </w:r>
      <w:bookmarkStart w:id="0" w:name="_GoBack"/>
      <w:bookmarkEnd w:id="0"/>
    </w:p>
    <w:p w14:paraId="271FB8D6" w14:textId="77777777" w:rsidR="00D94B00" w:rsidRDefault="00D94B00" w:rsidP="00D94B00">
      <w:pPr>
        <w:spacing w:after="0" w:line="240" w:lineRule="auto"/>
        <w:ind w:left="708"/>
        <w:rPr>
          <w:sz w:val="28"/>
        </w:rPr>
      </w:pPr>
      <w:r>
        <w:rPr>
          <w:sz w:val="28"/>
        </w:rPr>
        <w:t>Deben cambiar sus datos de la siguiente forma:</w:t>
      </w:r>
    </w:p>
    <w:p w14:paraId="0702A9F6" w14:textId="77777777" w:rsidR="00D94B00" w:rsidRDefault="00D94B00" w:rsidP="00D94B00">
      <w:pPr>
        <w:spacing w:after="0" w:line="240" w:lineRule="auto"/>
        <w:ind w:left="708"/>
        <w:jc w:val="center"/>
        <w:rPr>
          <w:sz w:val="28"/>
        </w:rPr>
      </w:pPr>
    </w:p>
    <w:p w14:paraId="0C3F0009" w14:textId="77777777" w:rsidR="00D94B00" w:rsidRPr="00370138" w:rsidRDefault="00D94B00" w:rsidP="00D94B00">
      <w:pPr>
        <w:pStyle w:val="Prrafodelista"/>
        <w:numPr>
          <w:ilvl w:val="0"/>
          <w:numId w:val="31"/>
        </w:numPr>
        <w:spacing w:after="0" w:line="240" w:lineRule="auto"/>
        <w:rPr>
          <w:sz w:val="28"/>
        </w:rPr>
      </w:pPr>
      <w:r>
        <w:rPr>
          <w:sz w:val="28"/>
        </w:rPr>
        <w:t>Primer apellido, segundo apellido y nombres.</w:t>
      </w:r>
      <w:r w:rsidRPr="00370138">
        <w:rPr>
          <w:sz w:val="28"/>
        </w:rPr>
        <w:t xml:space="preserve"> </w:t>
      </w:r>
    </w:p>
    <w:p w14:paraId="67F11F8D" w14:textId="4E570387" w:rsidR="00D94B00" w:rsidRDefault="00D94B00" w:rsidP="00D94B00">
      <w:pPr>
        <w:pStyle w:val="Prrafodelista"/>
        <w:numPr>
          <w:ilvl w:val="0"/>
          <w:numId w:val="31"/>
        </w:numPr>
        <w:spacing w:after="0" w:line="240" w:lineRule="auto"/>
        <w:rPr>
          <w:sz w:val="28"/>
        </w:rPr>
      </w:pPr>
      <w:r w:rsidRPr="00370138">
        <w:rPr>
          <w:sz w:val="28"/>
        </w:rPr>
        <w:t>Cortar hasta donde está la línea</w:t>
      </w:r>
      <w:r>
        <w:rPr>
          <w:sz w:val="28"/>
        </w:rPr>
        <w:t>.</w:t>
      </w:r>
    </w:p>
    <w:p w14:paraId="28544C99" w14:textId="3ED1CC32" w:rsidR="00D94B00" w:rsidRDefault="00D94B00" w:rsidP="00D94B00">
      <w:pPr>
        <w:pStyle w:val="Prrafodelista"/>
        <w:numPr>
          <w:ilvl w:val="0"/>
          <w:numId w:val="31"/>
        </w:numPr>
        <w:spacing w:after="0" w:line="240" w:lineRule="auto"/>
        <w:rPr>
          <w:sz w:val="28"/>
        </w:rPr>
      </w:pPr>
      <w:r>
        <w:rPr>
          <w:sz w:val="28"/>
        </w:rPr>
        <w:t xml:space="preserve">Pegar con </w:t>
      </w:r>
      <w:proofErr w:type="spellStart"/>
      <w:r>
        <w:rPr>
          <w:sz w:val="28"/>
        </w:rPr>
        <w:t>carpicola</w:t>
      </w:r>
      <w:proofErr w:type="spellEnd"/>
      <w:r>
        <w:rPr>
          <w:sz w:val="28"/>
        </w:rPr>
        <w:t xml:space="preserve"> en el folder crema en la parte </w:t>
      </w:r>
      <w:r w:rsidR="00A32779">
        <w:rPr>
          <w:sz w:val="28"/>
        </w:rPr>
        <w:t>inferior (abajo)</w:t>
      </w:r>
      <w:r>
        <w:rPr>
          <w:sz w:val="28"/>
        </w:rPr>
        <w:t>.</w:t>
      </w:r>
    </w:p>
    <w:p w14:paraId="4F26020F" w14:textId="19766724" w:rsidR="00716428" w:rsidRDefault="00716428" w:rsidP="00D94B00">
      <w:pPr>
        <w:pStyle w:val="Prrafodelista"/>
        <w:numPr>
          <w:ilvl w:val="0"/>
          <w:numId w:val="31"/>
        </w:numPr>
        <w:spacing w:after="0" w:line="240" w:lineRule="auto"/>
        <w:rPr>
          <w:sz w:val="28"/>
        </w:rPr>
      </w:pPr>
      <w:r>
        <w:rPr>
          <w:sz w:val="28"/>
        </w:rPr>
        <w:t>La extensión del carnet  debe ser escrito si no tiene QR</w:t>
      </w:r>
    </w:p>
    <w:p w14:paraId="450B6465" w14:textId="10E193F7" w:rsidR="00D94B00" w:rsidRDefault="00D94B00" w:rsidP="00D94B00">
      <w:pPr>
        <w:pStyle w:val="Prrafodelista"/>
        <w:numPr>
          <w:ilvl w:val="0"/>
          <w:numId w:val="31"/>
        </w:numPr>
        <w:spacing w:after="0" w:line="240" w:lineRule="auto"/>
        <w:rPr>
          <w:sz w:val="28"/>
        </w:rPr>
      </w:pPr>
      <w:r>
        <w:rPr>
          <w:sz w:val="28"/>
        </w:rPr>
        <w:t xml:space="preserve">La impresión debe ser a color. </w:t>
      </w:r>
    </w:p>
    <w:p w14:paraId="61175639" w14:textId="2978909C" w:rsidR="00D94B00" w:rsidRDefault="00D94B00" w:rsidP="00D94B00">
      <w:pPr>
        <w:spacing w:after="0" w:line="240" w:lineRule="auto"/>
        <w:rPr>
          <w:sz w:val="28"/>
        </w:rPr>
      </w:pPr>
    </w:p>
    <w:p w14:paraId="41F69F58" w14:textId="46358AD5" w:rsidR="00D94B00" w:rsidRPr="00575CA5" w:rsidRDefault="00D94B00" w:rsidP="00D94B00">
      <w:pPr>
        <w:spacing w:after="0" w:line="240" w:lineRule="auto"/>
        <w:rPr>
          <w:b/>
          <w:sz w:val="28"/>
        </w:rPr>
      </w:pPr>
      <w:r w:rsidRPr="00575CA5">
        <w:rPr>
          <w:b/>
          <w:sz w:val="28"/>
        </w:rPr>
        <w:t>LOS NOMBRES CORRECTOS DE LAS CARRERAS</w:t>
      </w:r>
      <w:r w:rsidR="00575CA5">
        <w:rPr>
          <w:b/>
          <w:sz w:val="28"/>
        </w:rPr>
        <w:t xml:space="preserve"> SON:</w:t>
      </w:r>
    </w:p>
    <w:p w14:paraId="5283B5C6" w14:textId="4EF9A2EF" w:rsidR="00D94B00" w:rsidRPr="00F0229A" w:rsidRDefault="00D94B00" w:rsidP="00D94B00">
      <w:pPr>
        <w:spacing w:after="0" w:line="240" w:lineRule="auto"/>
        <w:rPr>
          <w:sz w:val="28"/>
        </w:rPr>
      </w:pPr>
      <w:r w:rsidRPr="00F0229A">
        <w:rPr>
          <w:sz w:val="28"/>
        </w:rPr>
        <w:t>• CONTADURÍA GENERAL</w:t>
      </w:r>
    </w:p>
    <w:p w14:paraId="21E13FCD" w14:textId="77777777" w:rsidR="00D94B00" w:rsidRPr="00F0229A" w:rsidRDefault="00D94B00" w:rsidP="00D94B00">
      <w:pPr>
        <w:spacing w:after="0" w:line="240" w:lineRule="auto"/>
        <w:rPr>
          <w:sz w:val="28"/>
        </w:rPr>
      </w:pPr>
      <w:r w:rsidRPr="00F0229A">
        <w:rPr>
          <w:sz w:val="28"/>
        </w:rPr>
        <w:t>• SECRETARIADO EJECUTIVO</w:t>
      </w:r>
    </w:p>
    <w:p w14:paraId="59597144" w14:textId="46CFB3C4" w:rsidR="00D94B00" w:rsidRDefault="00D94B00" w:rsidP="00D94B00">
      <w:pPr>
        <w:spacing w:after="0" w:line="240" w:lineRule="auto"/>
        <w:rPr>
          <w:sz w:val="28"/>
        </w:rPr>
      </w:pPr>
      <w:r w:rsidRPr="00F0229A">
        <w:rPr>
          <w:sz w:val="28"/>
        </w:rPr>
        <w:t>• SISTEMAS INFORMÁTICOS</w:t>
      </w:r>
    </w:p>
    <w:p w14:paraId="096EDE49" w14:textId="514FA220" w:rsidR="00572BA9" w:rsidRPr="00F0229A" w:rsidRDefault="00572BA9" w:rsidP="00572BA9">
      <w:pPr>
        <w:spacing w:after="0" w:line="240" w:lineRule="auto"/>
        <w:rPr>
          <w:sz w:val="28"/>
        </w:rPr>
      </w:pPr>
      <w:r w:rsidRPr="00F0229A">
        <w:rPr>
          <w:sz w:val="28"/>
        </w:rPr>
        <w:t xml:space="preserve">• </w:t>
      </w:r>
      <w:r>
        <w:rPr>
          <w:sz w:val="28"/>
        </w:rPr>
        <w:t>ANALISTA DE SISTEMAS</w:t>
      </w:r>
    </w:p>
    <w:p w14:paraId="575B16B8" w14:textId="7FEF7FB7" w:rsidR="00D94B00" w:rsidRDefault="00D94B00" w:rsidP="00D94B00">
      <w:pPr>
        <w:spacing w:after="0" w:line="240" w:lineRule="auto"/>
        <w:rPr>
          <w:sz w:val="28"/>
        </w:rPr>
      </w:pPr>
      <w:r w:rsidRPr="00F0229A">
        <w:rPr>
          <w:sz w:val="28"/>
        </w:rPr>
        <w:t>• COMERCIO INTERNACIONAL Y ADMINISTRACIÓN ADUANERA</w:t>
      </w:r>
    </w:p>
    <w:p w14:paraId="2DBB4368" w14:textId="26BD77E3" w:rsidR="002A653A" w:rsidRDefault="002A653A" w:rsidP="00D94B00">
      <w:pPr>
        <w:spacing w:after="0" w:line="240" w:lineRule="auto"/>
        <w:rPr>
          <w:sz w:val="28"/>
        </w:rPr>
      </w:pPr>
      <w:r w:rsidRPr="00F0229A">
        <w:rPr>
          <w:sz w:val="28"/>
        </w:rPr>
        <w:t xml:space="preserve">• </w:t>
      </w:r>
      <w:r>
        <w:rPr>
          <w:sz w:val="28"/>
        </w:rPr>
        <w:t xml:space="preserve">IDIOMA </w:t>
      </w:r>
      <w:r w:rsidRPr="002A653A">
        <w:rPr>
          <w:sz w:val="28"/>
        </w:rPr>
        <w:t>INGLÉS</w:t>
      </w:r>
    </w:p>
    <w:p w14:paraId="3C233529" w14:textId="77777777" w:rsidR="002A653A" w:rsidRDefault="002A653A" w:rsidP="00D94B00">
      <w:pPr>
        <w:spacing w:after="0" w:line="240" w:lineRule="auto"/>
        <w:rPr>
          <w:sz w:val="28"/>
        </w:rPr>
      </w:pPr>
    </w:p>
    <w:p w14:paraId="5C836297" w14:textId="29303E78" w:rsidR="00D94B00" w:rsidRDefault="003169F8" w:rsidP="00D94B00">
      <w:pPr>
        <w:spacing w:after="0" w:line="240" w:lineRule="auto"/>
        <w:rPr>
          <w:sz w:val="28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62848" behindDoc="0" locked="0" layoutInCell="1" allowOverlap="1" wp14:anchorId="49BA2C00" wp14:editId="33BEF708">
            <wp:simplePos x="0" y="0"/>
            <wp:positionH relativeFrom="column">
              <wp:posOffset>1958198</wp:posOffset>
            </wp:positionH>
            <wp:positionV relativeFrom="paragraph">
              <wp:posOffset>197561</wp:posOffset>
            </wp:positionV>
            <wp:extent cx="1741251" cy="2641435"/>
            <wp:effectExtent l="0" t="0" r="0" b="6985"/>
            <wp:wrapNone/>
            <wp:docPr id="8" name="Imagen 8" descr="WhatsApp Image 2021-02-27 at 15.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27 at 15.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251" cy="264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4B00" w:rsidSect="00295250">
      <w:headerReference w:type="default" r:id="rId10"/>
      <w:footerReference w:type="default" r:id="rId11"/>
      <w:pgSz w:w="12240" w:h="15840" w:code="1"/>
      <w:pgMar w:top="1418" w:right="1701" w:bottom="1418" w:left="1701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FAD96" w14:textId="77777777" w:rsidR="00462C35" w:rsidRDefault="00462C35" w:rsidP="00700BA1">
      <w:pPr>
        <w:spacing w:after="0" w:line="240" w:lineRule="auto"/>
      </w:pPr>
      <w:r>
        <w:separator/>
      </w:r>
    </w:p>
  </w:endnote>
  <w:endnote w:type="continuationSeparator" w:id="0">
    <w:p w14:paraId="765F5FAD" w14:textId="77777777" w:rsidR="00462C35" w:rsidRDefault="00462C35" w:rsidP="0070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D2226" w14:textId="77777777" w:rsidR="00A32779" w:rsidRDefault="00A32779" w:rsidP="00C51F5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CA105" w14:textId="77777777" w:rsidR="00462C35" w:rsidRDefault="00462C35" w:rsidP="00700BA1">
      <w:pPr>
        <w:spacing w:after="0" w:line="240" w:lineRule="auto"/>
      </w:pPr>
      <w:r>
        <w:separator/>
      </w:r>
    </w:p>
  </w:footnote>
  <w:footnote w:type="continuationSeparator" w:id="0">
    <w:p w14:paraId="003CF97E" w14:textId="77777777" w:rsidR="00462C35" w:rsidRDefault="00462C35" w:rsidP="00700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B951A" w14:textId="4AFA27E6" w:rsidR="00D94B00" w:rsidRPr="00D94B00" w:rsidRDefault="00D94B00" w:rsidP="00D94B0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158FC"/>
    <w:multiLevelType w:val="hybridMultilevel"/>
    <w:tmpl w:val="03B0A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0621"/>
    <w:multiLevelType w:val="hybridMultilevel"/>
    <w:tmpl w:val="0B84233C"/>
    <w:lvl w:ilvl="0" w:tplc="FD8C66FE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lang w:val="es-ES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D32011D8">
      <w:numFmt w:val="bullet"/>
      <w:lvlText w:val="•"/>
      <w:lvlJc w:val="left"/>
      <w:pPr>
        <w:ind w:left="3216" w:hanging="360"/>
      </w:pPr>
      <w:rPr>
        <w:rFonts w:ascii="Calibri" w:eastAsiaTheme="minorEastAsia" w:hAnsi="Calibri" w:cstheme="minorBidi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9C310CD"/>
    <w:multiLevelType w:val="hybridMultilevel"/>
    <w:tmpl w:val="5C9EA672"/>
    <w:lvl w:ilvl="0" w:tplc="3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A590254"/>
    <w:multiLevelType w:val="hybridMultilevel"/>
    <w:tmpl w:val="003E9BB6"/>
    <w:lvl w:ilvl="0" w:tplc="3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6505B7"/>
    <w:multiLevelType w:val="hybridMultilevel"/>
    <w:tmpl w:val="D0E22D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F09D8"/>
    <w:multiLevelType w:val="hybridMultilevel"/>
    <w:tmpl w:val="8AA431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A23DF"/>
    <w:multiLevelType w:val="hybridMultilevel"/>
    <w:tmpl w:val="D8060E4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12930"/>
    <w:multiLevelType w:val="hybridMultilevel"/>
    <w:tmpl w:val="BA22195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D12E0"/>
    <w:multiLevelType w:val="hybridMultilevel"/>
    <w:tmpl w:val="B7C45A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A267E"/>
    <w:multiLevelType w:val="hybridMultilevel"/>
    <w:tmpl w:val="EE2CB6F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13C12"/>
    <w:multiLevelType w:val="hybridMultilevel"/>
    <w:tmpl w:val="2004838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B787B"/>
    <w:multiLevelType w:val="hybridMultilevel"/>
    <w:tmpl w:val="B7B8BAF8"/>
    <w:lvl w:ilvl="0" w:tplc="400A000D">
      <w:start w:val="1"/>
      <w:numFmt w:val="bullet"/>
      <w:lvlText w:val=""/>
      <w:lvlJc w:val="left"/>
      <w:pPr>
        <w:ind w:left="149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2DC047E7"/>
    <w:multiLevelType w:val="hybridMultilevel"/>
    <w:tmpl w:val="425AE2EE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81F5B"/>
    <w:multiLevelType w:val="hybridMultilevel"/>
    <w:tmpl w:val="57F258CA"/>
    <w:lvl w:ilvl="0" w:tplc="400A0017">
      <w:start w:val="1"/>
      <w:numFmt w:val="lowerLetter"/>
      <w:lvlText w:val="%1)"/>
      <w:lvlJc w:val="left"/>
      <w:pPr>
        <w:ind w:left="1492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4" w15:restartNumberingAfterBreak="0">
    <w:nsid w:val="371A0E4F"/>
    <w:multiLevelType w:val="hybridMultilevel"/>
    <w:tmpl w:val="27EAA58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81A6E70"/>
    <w:multiLevelType w:val="hybridMultilevel"/>
    <w:tmpl w:val="2BF22B3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811B3"/>
    <w:multiLevelType w:val="hybridMultilevel"/>
    <w:tmpl w:val="E9641F16"/>
    <w:lvl w:ilvl="0" w:tplc="EAF8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074B6"/>
    <w:multiLevelType w:val="hybridMultilevel"/>
    <w:tmpl w:val="691A60BC"/>
    <w:lvl w:ilvl="0" w:tplc="400A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18" w15:restartNumberingAfterBreak="0">
    <w:nsid w:val="40264257"/>
    <w:multiLevelType w:val="hybridMultilevel"/>
    <w:tmpl w:val="CF1A9F5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72F6E"/>
    <w:multiLevelType w:val="hybridMultilevel"/>
    <w:tmpl w:val="7DE677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E7B26"/>
    <w:multiLevelType w:val="hybridMultilevel"/>
    <w:tmpl w:val="48E6288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276013"/>
    <w:multiLevelType w:val="hybridMultilevel"/>
    <w:tmpl w:val="E3A6F4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C6E7D"/>
    <w:multiLevelType w:val="hybridMultilevel"/>
    <w:tmpl w:val="DB5635E8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11D74"/>
    <w:multiLevelType w:val="hybridMultilevel"/>
    <w:tmpl w:val="E78A3D1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A5C44"/>
    <w:multiLevelType w:val="hybridMultilevel"/>
    <w:tmpl w:val="6CAC89C6"/>
    <w:lvl w:ilvl="0" w:tplc="65B09A7E">
      <w:numFmt w:val="bullet"/>
      <w:lvlText w:val="•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681259A2"/>
    <w:multiLevelType w:val="hybridMultilevel"/>
    <w:tmpl w:val="DE4E19F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1576F"/>
    <w:multiLevelType w:val="hybridMultilevel"/>
    <w:tmpl w:val="94F8800C"/>
    <w:lvl w:ilvl="0" w:tplc="D7382EAA">
      <w:numFmt w:val="bullet"/>
      <w:lvlText w:val="•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5A92053"/>
    <w:multiLevelType w:val="hybridMultilevel"/>
    <w:tmpl w:val="9098B10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43231"/>
    <w:multiLevelType w:val="hybridMultilevel"/>
    <w:tmpl w:val="C87492A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320BF"/>
    <w:multiLevelType w:val="hybridMultilevel"/>
    <w:tmpl w:val="5D8429D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595D99"/>
    <w:multiLevelType w:val="hybridMultilevel"/>
    <w:tmpl w:val="0FDA8F9C"/>
    <w:lvl w:ilvl="0" w:tplc="D41E075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30"/>
  </w:num>
  <w:num w:numId="4">
    <w:abstractNumId w:val="28"/>
  </w:num>
  <w:num w:numId="5">
    <w:abstractNumId w:val="16"/>
  </w:num>
  <w:num w:numId="6">
    <w:abstractNumId w:val="11"/>
  </w:num>
  <w:num w:numId="7">
    <w:abstractNumId w:val="13"/>
  </w:num>
  <w:num w:numId="8">
    <w:abstractNumId w:val="27"/>
  </w:num>
  <w:num w:numId="9">
    <w:abstractNumId w:val="12"/>
  </w:num>
  <w:num w:numId="10">
    <w:abstractNumId w:val="25"/>
  </w:num>
  <w:num w:numId="11">
    <w:abstractNumId w:val="29"/>
  </w:num>
  <w:num w:numId="12">
    <w:abstractNumId w:val="17"/>
  </w:num>
  <w:num w:numId="13">
    <w:abstractNumId w:val="8"/>
  </w:num>
  <w:num w:numId="14">
    <w:abstractNumId w:val="1"/>
  </w:num>
  <w:num w:numId="15">
    <w:abstractNumId w:val="10"/>
  </w:num>
  <w:num w:numId="16">
    <w:abstractNumId w:val="9"/>
  </w:num>
  <w:num w:numId="17">
    <w:abstractNumId w:val="20"/>
  </w:num>
  <w:num w:numId="18">
    <w:abstractNumId w:val="6"/>
  </w:num>
  <w:num w:numId="19">
    <w:abstractNumId w:val="7"/>
  </w:num>
  <w:num w:numId="20">
    <w:abstractNumId w:val="23"/>
  </w:num>
  <w:num w:numId="21">
    <w:abstractNumId w:val="4"/>
  </w:num>
  <w:num w:numId="22">
    <w:abstractNumId w:val="18"/>
  </w:num>
  <w:num w:numId="23">
    <w:abstractNumId w:val="5"/>
  </w:num>
  <w:num w:numId="24">
    <w:abstractNumId w:val="21"/>
  </w:num>
  <w:num w:numId="25">
    <w:abstractNumId w:val="3"/>
  </w:num>
  <w:num w:numId="26">
    <w:abstractNumId w:val="26"/>
  </w:num>
  <w:num w:numId="27">
    <w:abstractNumId w:val="2"/>
  </w:num>
  <w:num w:numId="28">
    <w:abstractNumId w:val="22"/>
  </w:num>
  <w:num w:numId="29">
    <w:abstractNumId w:val="15"/>
  </w:num>
  <w:num w:numId="30">
    <w:abstractNumId w:val="2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F5"/>
    <w:rsid w:val="0002082C"/>
    <w:rsid w:val="000316B2"/>
    <w:rsid w:val="0003372D"/>
    <w:rsid w:val="00033FE1"/>
    <w:rsid w:val="000462B8"/>
    <w:rsid w:val="00055E9E"/>
    <w:rsid w:val="0006566B"/>
    <w:rsid w:val="00071428"/>
    <w:rsid w:val="00073A21"/>
    <w:rsid w:val="00077B56"/>
    <w:rsid w:val="000824E7"/>
    <w:rsid w:val="00086166"/>
    <w:rsid w:val="000A1441"/>
    <w:rsid w:val="000A5E07"/>
    <w:rsid w:val="000B3F94"/>
    <w:rsid w:val="000C75CC"/>
    <w:rsid w:val="000D52BB"/>
    <w:rsid w:val="000D6A99"/>
    <w:rsid w:val="000E1496"/>
    <w:rsid w:val="000E33B4"/>
    <w:rsid w:val="000F73A5"/>
    <w:rsid w:val="000F78C9"/>
    <w:rsid w:val="00101988"/>
    <w:rsid w:val="00104687"/>
    <w:rsid w:val="00105E68"/>
    <w:rsid w:val="001101DE"/>
    <w:rsid w:val="00110577"/>
    <w:rsid w:val="001118BD"/>
    <w:rsid w:val="00116415"/>
    <w:rsid w:val="00116E48"/>
    <w:rsid w:val="00121362"/>
    <w:rsid w:val="001266C5"/>
    <w:rsid w:val="00133B13"/>
    <w:rsid w:val="001449F9"/>
    <w:rsid w:val="00146183"/>
    <w:rsid w:val="00150676"/>
    <w:rsid w:val="0015743F"/>
    <w:rsid w:val="001649C5"/>
    <w:rsid w:val="00165471"/>
    <w:rsid w:val="001655F2"/>
    <w:rsid w:val="001703BE"/>
    <w:rsid w:val="00177A83"/>
    <w:rsid w:val="00180470"/>
    <w:rsid w:val="00182088"/>
    <w:rsid w:val="00182B70"/>
    <w:rsid w:val="00184157"/>
    <w:rsid w:val="001A5932"/>
    <w:rsid w:val="001B2C28"/>
    <w:rsid w:val="001B3F42"/>
    <w:rsid w:val="001B5292"/>
    <w:rsid w:val="001C06B1"/>
    <w:rsid w:val="001C508E"/>
    <w:rsid w:val="001C56EC"/>
    <w:rsid w:val="001C6A38"/>
    <w:rsid w:val="001D50DA"/>
    <w:rsid w:val="001E1CDE"/>
    <w:rsid w:val="001E603C"/>
    <w:rsid w:val="002012EA"/>
    <w:rsid w:val="00201E6C"/>
    <w:rsid w:val="0020378B"/>
    <w:rsid w:val="002118C3"/>
    <w:rsid w:val="002152D7"/>
    <w:rsid w:val="00235CD8"/>
    <w:rsid w:val="002365F2"/>
    <w:rsid w:val="00236E5C"/>
    <w:rsid w:val="00242C07"/>
    <w:rsid w:val="00245FC7"/>
    <w:rsid w:val="0024629D"/>
    <w:rsid w:val="002476B4"/>
    <w:rsid w:val="00252117"/>
    <w:rsid w:val="00252450"/>
    <w:rsid w:val="00260EA8"/>
    <w:rsid w:val="00264BEC"/>
    <w:rsid w:val="002663BD"/>
    <w:rsid w:val="00276385"/>
    <w:rsid w:val="00285989"/>
    <w:rsid w:val="00291C65"/>
    <w:rsid w:val="00293C3D"/>
    <w:rsid w:val="00295250"/>
    <w:rsid w:val="002954AA"/>
    <w:rsid w:val="002A01B6"/>
    <w:rsid w:val="002A021A"/>
    <w:rsid w:val="002A653A"/>
    <w:rsid w:val="002C716C"/>
    <w:rsid w:val="002D5E26"/>
    <w:rsid w:val="002D6B96"/>
    <w:rsid w:val="002D746E"/>
    <w:rsid w:val="002E0022"/>
    <w:rsid w:val="002E22F5"/>
    <w:rsid w:val="002E4DD7"/>
    <w:rsid w:val="002F693C"/>
    <w:rsid w:val="003029CC"/>
    <w:rsid w:val="003104ED"/>
    <w:rsid w:val="003169F8"/>
    <w:rsid w:val="00330BB7"/>
    <w:rsid w:val="00332806"/>
    <w:rsid w:val="003428A0"/>
    <w:rsid w:val="003577DE"/>
    <w:rsid w:val="0036107B"/>
    <w:rsid w:val="003630B1"/>
    <w:rsid w:val="00365147"/>
    <w:rsid w:val="00366022"/>
    <w:rsid w:val="003702E2"/>
    <w:rsid w:val="003750FC"/>
    <w:rsid w:val="00386D46"/>
    <w:rsid w:val="0039388D"/>
    <w:rsid w:val="003A1C1B"/>
    <w:rsid w:val="003A3917"/>
    <w:rsid w:val="003B167B"/>
    <w:rsid w:val="003B5780"/>
    <w:rsid w:val="003B5B81"/>
    <w:rsid w:val="003B77FB"/>
    <w:rsid w:val="003B7EE0"/>
    <w:rsid w:val="003C08E2"/>
    <w:rsid w:val="003C262D"/>
    <w:rsid w:val="003C4432"/>
    <w:rsid w:val="003D61E7"/>
    <w:rsid w:val="003E0972"/>
    <w:rsid w:val="003E188F"/>
    <w:rsid w:val="003E2D90"/>
    <w:rsid w:val="003E3D8F"/>
    <w:rsid w:val="003F39EC"/>
    <w:rsid w:val="0040798F"/>
    <w:rsid w:val="0042777B"/>
    <w:rsid w:val="00430503"/>
    <w:rsid w:val="004309E2"/>
    <w:rsid w:val="00445382"/>
    <w:rsid w:val="00454609"/>
    <w:rsid w:val="004549DF"/>
    <w:rsid w:val="00461CDC"/>
    <w:rsid w:val="00462C35"/>
    <w:rsid w:val="00464A2E"/>
    <w:rsid w:val="00470297"/>
    <w:rsid w:val="00473CAC"/>
    <w:rsid w:val="0047767A"/>
    <w:rsid w:val="004924A6"/>
    <w:rsid w:val="00492A7A"/>
    <w:rsid w:val="0049505B"/>
    <w:rsid w:val="004C7873"/>
    <w:rsid w:val="004D1BAC"/>
    <w:rsid w:val="004D453A"/>
    <w:rsid w:val="004D4B80"/>
    <w:rsid w:val="004E17BC"/>
    <w:rsid w:val="004E1FDB"/>
    <w:rsid w:val="004F49AC"/>
    <w:rsid w:val="005002B2"/>
    <w:rsid w:val="00506528"/>
    <w:rsid w:val="005100D1"/>
    <w:rsid w:val="005102B7"/>
    <w:rsid w:val="00514A1B"/>
    <w:rsid w:val="005251E9"/>
    <w:rsid w:val="00536444"/>
    <w:rsid w:val="00536839"/>
    <w:rsid w:val="00547277"/>
    <w:rsid w:val="005516C7"/>
    <w:rsid w:val="005703B8"/>
    <w:rsid w:val="00572BA9"/>
    <w:rsid w:val="00575CA5"/>
    <w:rsid w:val="00576EEE"/>
    <w:rsid w:val="00577122"/>
    <w:rsid w:val="00582927"/>
    <w:rsid w:val="00582F52"/>
    <w:rsid w:val="00583253"/>
    <w:rsid w:val="005912AB"/>
    <w:rsid w:val="0059708B"/>
    <w:rsid w:val="005A0E41"/>
    <w:rsid w:val="005A4BE5"/>
    <w:rsid w:val="005A60E3"/>
    <w:rsid w:val="005A75EB"/>
    <w:rsid w:val="005B187A"/>
    <w:rsid w:val="005C21F8"/>
    <w:rsid w:val="005C4164"/>
    <w:rsid w:val="005D1331"/>
    <w:rsid w:val="005D492F"/>
    <w:rsid w:val="005E1C96"/>
    <w:rsid w:val="005E3B52"/>
    <w:rsid w:val="005F0CA3"/>
    <w:rsid w:val="005F1A0D"/>
    <w:rsid w:val="005F5744"/>
    <w:rsid w:val="005F75AA"/>
    <w:rsid w:val="00611A50"/>
    <w:rsid w:val="006167F4"/>
    <w:rsid w:val="00622781"/>
    <w:rsid w:val="00622FFF"/>
    <w:rsid w:val="00626BC0"/>
    <w:rsid w:val="0063068B"/>
    <w:rsid w:val="0063355B"/>
    <w:rsid w:val="00634D09"/>
    <w:rsid w:val="00646248"/>
    <w:rsid w:val="00656474"/>
    <w:rsid w:val="00656FCC"/>
    <w:rsid w:val="0066440F"/>
    <w:rsid w:val="00673DCA"/>
    <w:rsid w:val="00685B66"/>
    <w:rsid w:val="00690208"/>
    <w:rsid w:val="0069092F"/>
    <w:rsid w:val="006A1C4F"/>
    <w:rsid w:val="006A5C96"/>
    <w:rsid w:val="006B039C"/>
    <w:rsid w:val="006B1F36"/>
    <w:rsid w:val="006B2111"/>
    <w:rsid w:val="006C1BDD"/>
    <w:rsid w:val="006C5763"/>
    <w:rsid w:val="006C6D09"/>
    <w:rsid w:val="006E1416"/>
    <w:rsid w:val="006E5E54"/>
    <w:rsid w:val="006F4A8A"/>
    <w:rsid w:val="006F6ADE"/>
    <w:rsid w:val="00700BA1"/>
    <w:rsid w:val="0070555E"/>
    <w:rsid w:val="00710B85"/>
    <w:rsid w:val="0071278C"/>
    <w:rsid w:val="00713A17"/>
    <w:rsid w:val="00716428"/>
    <w:rsid w:val="00727E2D"/>
    <w:rsid w:val="0073249D"/>
    <w:rsid w:val="00734281"/>
    <w:rsid w:val="00743661"/>
    <w:rsid w:val="0074513F"/>
    <w:rsid w:val="00745CA7"/>
    <w:rsid w:val="00746138"/>
    <w:rsid w:val="00756AB5"/>
    <w:rsid w:val="007635FE"/>
    <w:rsid w:val="007659A7"/>
    <w:rsid w:val="0077094E"/>
    <w:rsid w:val="00772774"/>
    <w:rsid w:val="00776357"/>
    <w:rsid w:val="007A3985"/>
    <w:rsid w:val="007A459D"/>
    <w:rsid w:val="007C6B49"/>
    <w:rsid w:val="007C6ECB"/>
    <w:rsid w:val="007D165C"/>
    <w:rsid w:val="007E0A2F"/>
    <w:rsid w:val="007E3AE7"/>
    <w:rsid w:val="007E5702"/>
    <w:rsid w:val="007F4D71"/>
    <w:rsid w:val="0083552F"/>
    <w:rsid w:val="00842372"/>
    <w:rsid w:val="00845D7B"/>
    <w:rsid w:val="00854183"/>
    <w:rsid w:val="00857490"/>
    <w:rsid w:val="0086278D"/>
    <w:rsid w:val="00867974"/>
    <w:rsid w:val="008743A4"/>
    <w:rsid w:val="00875E8B"/>
    <w:rsid w:val="00876001"/>
    <w:rsid w:val="00890E1F"/>
    <w:rsid w:val="00894EBC"/>
    <w:rsid w:val="00896DEC"/>
    <w:rsid w:val="008A59E2"/>
    <w:rsid w:val="008A5A93"/>
    <w:rsid w:val="008B37B7"/>
    <w:rsid w:val="008D325C"/>
    <w:rsid w:val="008D72BE"/>
    <w:rsid w:val="008E2065"/>
    <w:rsid w:val="008F567B"/>
    <w:rsid w:val="00907692"/>
    <w:rsid w:val="0091100D"/>
    <w:rsid w:val="00911865"/>
    <w:rsid w:val="0094234A"/>
    <w:rsid w:val="00954E82"/>
    <w:rsid w:val="00956183"/>
    <w:rsid w:val="009647F4"/>
    <w:rsid w:val="00975D1A"/>
    <w:rsid w:val="00992359"/>
    <w:rsid w:val="0099375B"/>
    <w:rsid w:val="009B3888"/>
    <w:rsid w:val="009B5F90"/>
    <w:rsid w:val="009C515E"/>
    <w:rsid w:val="009C7876"/>
    <w:rsid w:val="009D385F"/>
    <w:rsid w:val="009E2F67"/>
    <w:rsid w:val="009E4A2A"/>
    <w:rsid w:val="009E4F69"/>
    <w:rsid w:val="009F5ADA"/>
    <w:rsid w:val="00A0138A"/>
    <w:rsid w:val="00A06E7A"/>
    <w:rsid w:val="00A1630A"/>
    <w:rsid w:val="00A23C1F"/>
    <w:rsid w:val="00A25920"/>
    <w:rsid w:val="00A32779"/>
    <w:rsid w:val="00A4612E"/>
    <w:rsid w:val="00A51F77"/>
    <w:rsid w:val="00A54917"/>
    <w:rsid w:val="00A63D6C"/>
    <w:rsid w:val="00A70AA8"/>
    <w:rsid w:val="00A806F8"/>
    <w:rsid w:val="00A838CD"/>
    <w:rsid w:val="00A8729C"/>
    <w:rsid w:val="00AA1C3D"/>
    <w:rsid w:val="00AA7343"/>
    <w:rsid w:val="00AB208D"/>
    <w:rsid w:val="00AB6494"/>
    <w:rsid w:val="00AB6F29"/>
    <w:rsid w:val="00AC303F"/>
    <w:rsid w:val="00AC356B"/>
    <w:rsid w:val="00AC3754"/>
    <w:rsid w:val="00AC3F31"/>
    <w:rsid w:val="00AE0FFC"/>
    <w:rsid w:val="00AE662B"/>
    <w:rsid w:val="00B00064"/>
    <w:rsid w:val="00B013E6"/>
    <w:rsid w:val="00B10481"/>
    <w:rsid w:val="00B10D77"/>
    <w:rsid w:val="00B30D4B"/>
    <w:rsid w:val="00B37182"/>
    <w:rsid w:val="00B43063"/>
    <w:rsid w:val="00B44D9A"/>
    <w:rsid w:val="00B45B0C"/>
    <w:rsid w:val="00B46A1E"/>
    <w:rsid w:val="00B55C5B"/>
    <w:rsid w:val="00B7716F"/>
    <w:rsid w:val="00B93CE5"/>
    <w:rsid w:val="00B94D52"/>
    <w:rsid w:val="00B96F87"/>
    <w:rsid w:val="00BA619A"/>
    <w:rsid w:val="00BA722F"/>
    <w:rsid w:val="00BD01D1"/>
    <w:rsid w:val="00BD1A7F"/>
    <w:rsid w:val="00BE33BE"/>
    <w:rsid w:val="00BE4D09"/>
    <w:rsid w:val="00BF0576"/>
    <w:rsid w:val="00BF2AF2"/>
    <w:rsid w:val="00BF38B7"/>
    <w:rsid w:val="00BF5A24"/>
    <w:rsid w:val="00BF79BD"/>
    <w:rsid w:val="00C06DBC"/>
    <w:rsid w:val="00C071D3"/>
    <w:rsid w:val="00C16267"/>
    <w:rsid w:val="00C16E42"/>
    <w:rsid w:val="00C371A0"/>
    <w:rsid w:val="00C43986"/>
    <w:rsid w:val="00C51F53"/>
    <w:rsid w:val="00C5710F"/>
    <w:rsid w:val="00C57892"/>
    <w:rsid w:val="00C67E94"/>
    <w:rsid w:val="00C739F7"/>
    <w:rsid w:val="00C9074F"/>
    <w:rsid w:val="00CA16E2"/>
    <w:rsid w:val="00CA6BD5"/>
    <w:rsid w:val="00CB02A2"/>
    <w:rsid w:val="00CD11CF"/>
    <w:rsid w:val="00CD19CC"/>
    <w:rsid w:val="00CD3CC5"/>
    <w:rsid w:val="00CE090D"/>
    <w:rsid w:val="00CE1050"/>
    <w:rsid w:val="00CE3DAD"/>
    <w:rsid w:val="00CE6DFE"/>
    <w:rsid w:val="00CF2B78"/>
    <w:rsid w:val="00CF54F1"/>
    <w:rsid w:val="00D1377F"/>
    <w:rsid w:val="00D16EBC"/>
    <w:rsid w:val="00D2150C"/>
    <w:rsid w:val="00D22D29"/>
    <w:rsid w:val="00D2331A"/>
    <w:rsid w:val="00D24364"/>
    <w:rsid w:val="00D25407"/>
    <w:rsid w:val="00D26A1B"/>
    <w:rsid w:val="00D31123"/>
    <w:rsid w:val="00D352EB"/>
    <w:rsid w:val="00D446B5"/>
    <w:rsid w:val="00D46E25"/>
    <w:rsid w:val="00D52E53"/>
    <w:rsid w:val="00D54761"/>
    <w:rsid w:val="00D56983"/>
    <w:rsid w:val="00D56FC1"/>
    <w:rsid w:val="00D6745B"/>
    <w:rsid w:val="00D737EB"/>
    <w:rsid w:val="00D74935"/>
    <w:rsid w:val="00D7596E"/>
    <w:rsid w:val="00D76FEB"/>
    <w:rsid w:val="00D855F0"/>
    <w:rsid w:val="00D91960"/>
    <w:rsid w:val="00D93F32"/>
    <w:rsid w:val="00D94B00"/>
    <w:rsid w:val="00D954AA"/>
    <w:rsid w:val="00DA1F57"/>
    <w:rsid w:val="00DA6059"/>
    <w:rsid w:val="00DA7D4F"/>
    <w:rsid w:val="00DB2911"/>
    <w:rsid w:val="00DE7C58"/>
    <w:rsid w:val="00DF0D63"/>
    <w:rsid w:val="00DF4419"/>
    <w:rsid w:val="00DF5F7C"/>
    <w:rsid w:val="00E050E3"/>
    <w:rsid w:val="00E059EB"/>
    <w:rsid w:val="00E05EA0"/>
    <w:rsid w:val="00E15436"/>
    <w:rsid w:val="00E15517"/>
    <w:rsid w:val="00E15B70"/>
    <w:rsid w:val="00E238AE"/>
    <w:rsid w:val="00E23B19"/>
    <w:rsid w:val="00E30B5F"/>
    <w:rsid w:val="00E343A5"/>
    <w:rsid w:val="00E500A7"/>
    <w:rsid w:val="00E510A8"/>
    <w:rsid w:val="00E51C13"/>
    <w:rsid w:val="00E53BB2"/>
    <w:rsid w:val="00E6423D"/>
    <w:rsid w:val="00E73507"/>
    <w:rsid w:val="00E73CEC"/>
    <w:rsid w:val="00E8419A"/>
    <w:rsid w:val="00E85B69"/>
    <w:rsid w:val="00E86937"/>
    <w:rsid w:val="00E95146"/>
    <w:rsid w:val="00EA21D0"/>
    <w:rsid w:val="00EB205E"/>
    <w:rsid w:val="00EB2FA3"/>
    <w:rsid w:val="00EB5A95"/>
    <w:rsid w:val="00EC6D9A"/>
    <w:rsid w:val="00ED4ED2"/>
    <w:rsid w:val="00ED5776"/>
    <w:rsid w:val="00EE506D"/>
    <w:rsid w:val="00EF5AF6"/>
    <w:rsid w:val="00F01772"/>
    <w:rsid w:val="00F0351C"/>
    <w:rsid w:val="00F045C9"/>
    <w:rsid w:val="00F10325"/>
    <w:rsid w:val="00F15999"/>
    <w:rsid w:val="00F233AB"/>
    <w:rsid w:val="00F37DC9"/>
    <w:rsid w:val="00F43E85"/>
    <w:rsid w:val="00F442AB"/>
    <w:rsid w:val="00F45901"/>
    <w:rsid w:val="00F475A6"/>
    <w:rsid w:val="00F520A1"/>
    <w:rsid w:val="00F5620B"/>
    <w:rsid w:val="00F571EE"/>
    <w:rsid w:val="00F72EF4"/>
    <w:rsid w:val="00F75E5D"/>
    <w:rsid w:val="00F771FB"/>
    <w:rsid w:val="00F80BCE"/>
    <w:rsid w:val="00F871E1"/>
    <w:rsid w:val="00F925F5"/>
    <w:rsid w:val="00F93F75"/>
    <w:rsid w:val="00FC2B40"/>
    <w:rsid w:val="00FD229A"/>
    <w:rsid w:val="00FD68E6"/>
    <w:rsid w:val="00FD6B87"/>
    <w:rsid w:val="00FE16D9"/>
    <w:rsid w:val="00FE4BB3"/>
    <w:rsid w:val="00FE5967"/>
    <w:rsid w:val="00FE6DA7"/>
    <w:rsid w:val="00FF0278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B449DA"/>
  <w15:docId w15:val="{5F520BA9-E2E1-4318-9A80-B739BA12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050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qFormat/>
    <w:rsid w:val="006167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6167F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76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760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0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BA1"/>
  </w:style>
  <w:style w:type="paragraph" w:styleId="Piedepgina">
    <w:name w:val="footer"/>
    <w:basedOn w:val="Normal"/>
    <w:link w:val="PiedepginaCar"/>
    <w:uiPriority w:val="99"/>
    <w:unhideWhenUsed/>
    <w:rsid w:val="0070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BA1"/>
  </w:style>
  <w:style w:type="paragraph" w:styleId="Textodeglobo">
    <w:name w:val="Balloon Text"/>
    <w:basedOn w:val="Normal"/>
    <w:link w:val="TextodegloboCar"/>
    <w:uiPriority w:val="99"/>
    <w:semiHidden/>
    <w:unhideWhenUsed/>
    <w:rsid w:val="007E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0A2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9E2F67"/>
    <w:pPr>
      <w:spacing w:after="0" w:line="240" w:lineRule="auto"/>
    </w:pPr>
  </w:style>
  <w:style w:type="paragraph" w:styleId="Puesto">
    <w:name w:val="Title"/>
    <w:basedOn w:val="Normal"/>
    <w:next w:val="Normal"/>
    <w:link w:val="PuestoCar"/>
    <w:uiPriority w:val="10"/>
    <w:qFormat/>
    <w:rsid w:val="00F72E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72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xtoennegrita">
    <w:name w:val="Strong"/>
    <w:basedOn w:val="Fuentedeprrafopredeter"/>
    <w:uiPriority w:val="22"/>
    <w:qFormat/>
    <w:rsid w:val="005251E9"/>
    <w:rPr>
      <w:b/>
      <w:bCs/>
    </w:rPr>
  </w:style>
  <w:style w:type="character" w:customStyle="1" w:styleId="Ttulo1Car">
    <w:name w:val="Título 1 Car"/>
    <w:basedOn w:val="Fuentedeprrafopredeter"/>
    <w:link w:val="Ttulo1"/>
    <w:rsid w:val="006167F4"/>
    <w:rPr>
      <w:rFonts w:ascii="Times New Roman" w:eastAsia="Times New Roman" w:hAnsi="Times New Roman" w:cs="Times New Roman"/>
      <w:b/>
      <w:bCs/>
      <w:sz w:val="32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6167F4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paragraph" w:styleId="Textoindependiente">
    <w:name w:val="Body Text"/>
    <w:basedOn w:val="Normal"/>
    <w:link w:val="TextoindependienteCar"/>
    <w:rsid w:val="006167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167F4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E503E-73FF-432D-9D75-9CDDB3334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INCOS 2019</cp:lastModifiedBy>
  <cp:revision>2</cp:revision>
  <cp:lastPrinted>2024-01-11T14:15:00Z</cp:lastPrinted>
  <dcterms:created xsi:type="dcterms:W3CDTF">2026-08-31T14:12:00Z</dcterms:created>
  <dcterms:modified xsi:type="dcterms:W3CDTF">2026-08-31T14:12:00Z</dcterms:modified>
</cp:coreProperties>
</file>